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1B80F" w14:textId="77777777"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4C361C">
        <w:rPr>
          <w:rFonts w:hint="eastAsia"/>
          <w:spacing w:val="0"/>
          <w:sz w:val="16"/>
          <w:szCs w:val="16"/>
        </w:rPr>
        <w:t>３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14:paraId="7B7EE72B" w14:textId="77777777"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14:paraId="4E776703" w14:textId="77777777"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14:paraId="55B7CACF" w14:textId="77777777" w:rsidR="00A666ED" w:rsidRPr="00A666ED" w:rsidRDefault="00A666ED" w:rsidP="00A666ED">
      <w:pPr>
        <w:pStyle w:val="a7"/>
        <w:rPr>
          <w:spacing w:val="0"/>
        </w:rPr>
      </w:pPr>
    </w:p>
    <w:p w14:paraId="06EC568C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  <w:r w:rsidR="00E85B35">
        <w:rPr>
          <w:rFonts w:hint="eastAsia"/>
          <w:spacing w:val="0"/>
        </w:rPr>
        <w:t xml:space="preserve">　</w:t>
      </w:r>
    </w:p>
    <w:p w14:paraId="33C0E930" w14:textId="77777777" w:rsidR="00A666ED" w:rsidRPr="00A666ED" w:rsidRDefault="00A666ED" w:rsidP="00A666ED">
      <w:pPr>
        <w:pStyle w:val="a7"/>
        <w:rPr>
          <w:spacing w:val="0"/>
        </w:rPr>
      </w:pPr>
    </w:p>
    <w:p w14:paraId="0ABEB659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14:paraId="51663AFD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14:paraId="59F1E0C3" w14:textId="77777777" w:rsidR="00A666ED" w:rsidRPr="00A666ED" w:rsidRDefault="00A666ED" w:rsidP="00A666ED">
      <w:pPr>
        <w:pStyle w:val="a7"/>
        <w:rPr>
          <w:spacing w:val="0"/>
        </w:rPr>
      </w:pPr>
    </w:p>
    <w:p w14:paraId="2F48856A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14:paraId="0C32EE8E" w14:textId="77777777" w:rsidR="00102FB7" w:rsidRPr="00A666ED" w:rsidRDefault="00102FB7" w:rsidP="00A666ED">
      <w:pPr>
        <w:pStyle w:val="a7"/>
        <w:rPr>
          <w:spacing w:val="0"/>
        </w:rPr>
      </w:pPr>
    </w:p>
    <w:p w14:paraId="18F67629" w14:textId="77777777"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14:paraId="421FBBB1" w14:textId="77777777"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14:paraId="56704300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14:paraId="2BC73EB4" w14:textId="77777777" w:rsidR="00A666ED" w:rsidRDefault="00B13F2E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4908DC" wp14:editId="54E5C78C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B92B3" w14:textId="77777777"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908DC"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">
                <v:textbox inset="5.85pt,.7pt,5.85pt,.7pt">
                  <w:txbxContent>
                    <w:p w14:paraId="222B92B3" w14:textId="77777777"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14:paraId="15BD41DB" w14:textId="77777777" w:rsidR="00102FB7" w:rsidRPr="00A666ED" w:rsidRDefault="00102FB7" w:rsidP="00102FB7">
      <w:pPr>
        <w:pStyle w:val="a7"/>
        <w:rPr>
          <w:spacing w:val="0"/>
        </w:rPr>
      </w:pPr>
    </w:p>
    <w:p w14:paraId="18942675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14:paraId="06941D51" w14:textId="77777777"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14:paraId="7B35527C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14:paraId="47AA69BD" w14:textId="77777777" w:rsidR="00A666ED" w:rsidRPr="00A666ED" w:rsidRDefault="00A666ED" w:rsidP="00A666ED">
      <w:pPr>
        <w:pStyle w:val="a7"/>
        <w:rPr>
          <w:spacing w:val="0"/>
        </w:rPr>
      </w:pPr>
    </w:p>
    <w:p w14:paraId="6FA759E3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14:paraId="02305EB1" w14:textId="77777777" w:rsidR="00102FB7" w:rsidRPr="00A666ED" w:rsidRDefault="00102FB7" w:rsidP="00A666ED">
      <w:pPr>
        <w:pStyle w:val="a7"/>
        <w:rPr>
          <w:spacing w:val="0"/>
        </w:rPr>
      </w:pPr>
    </w:p>
    <w:p w14:paraId="14AD5E48" w14:textId="77777777"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14:paraId="5A06A98D" w14:textId="77777777" w:rsidR="00A666ED" w:rsidRPr="00A666ED" w:rsidRDefault="00B13F2E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27B8" wp14:editId="427179DD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CBD1F" w14:textId="77777777"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527B8"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">
                <v:textbox inset="5.85pt,.7pt,5.85pt,.7pt">
                  <w:txbxContent>
                    <w:p w14:paraId="43CCBD1F" w14:textId="77777777"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14:paraId="4CA37C4F" w14:textId="77777777"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14:paraId="36E4C6BB" w14:textId="77777777" w:rsidR="00102FB7" w:rsidRPr="00A666ED" w:rsidRDefault="00102FB7" w:rsidP="00A666ED">
      <w:pPr>
        <w:pStyle w:val="a7"/>
        <w:rPr>
          <w:spacing w:val="0"/>
        </w:rPr>
      </w:pPr>
    </w:p>
    <w:p w14:paraId="01A8BA38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14:paraId="40FCB85B" w14:textId="77777777"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14:paraId="3A3955E0" w14:textId="77777777" w:rsidR="00A666ED" w:rsidRPr="00A666ED" w:rsidRDefault="00F41C05" w:rsidP="00102FB7">
      <w:pPr>
        <w:pStyle w:val="a7"/>
        <w:ind w:firstLineChars="300" w:firstLine="630"/>
        <w:rPr>
          <w:spacing w:val="0"/>
        </w:rPr>
      </w:pPr>
      <w:r>
        <w:rPr>
          <w:rFonts w:hint="eastAsia"/>
          <w:spacing w:val="0"/>
        </w:rPr>
        <w:t xml:space="preserve">　（例）○○ハローワークに確認し、△△により適用除外となる</w:t>
      </w:r>
      <w:r w:rsidR="00A666ED" w:rsidRPr="00A666ED">
        <w:rPr>
          <w:rFonts w:hint="eastAsia"/>
          <w:spacing w:val="0"/>
        </w:rPr>
        <w:t>。</w:t>
      </w:r>
    </w:p>
    <w:p w14:paraId="44A03702" w14:textId="77777777" w:rsidR="00A666ED" w:rsidRPr="00A666ED" w:rsidRDefault="00A666ED" w:rsidP="00A666ED">
      <w:pPr>
        <w:pStyle w:val="a7"/>
        <w:rPr>
          <w:spacing w:val="0"/>
        </w:rPr>
      </w:pPr>
    </w:p>
    <w:p w14:paraId="516B3040" w14:textId="77777777"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14:paraId="1826F001" w14:textId="77777777" w:rsidR="00A666ED" w:rsidRPr="00A666ED" w:rsidRDefault="00A666ED" w:rsidP="00A666ED">
      <w:pPr>
        <w:pStyle w:val="a7"/>
        <w:rPr>
          <w:spacing w:val="0"/>
        </w:rPr>
      </w:pPr>
    </w:p>
    <w:p w14:paraId="28D2074B" w14:textId="77777777"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14:paraId="1C6E932D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14:paraId="5910F166" w14:textId="77777777"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14:paraId="7A09BDE7" w14:textId="77777777" w:rsidR="00A666ED" w:rsidRPr="00A666ED" w:rsidRDefault="00A666ED" w:rsidP="00A666ED">
      <w:pPr>
        <w:pStyle w:val="a7"/>
        <w:rPr>
          <w:spacing w:val="0"/>
        </w:rPr>
      </w:pPr>
    </w:p>
    <w:p w14:paraId="62C73DAD" w14:textId="0DB4A5FD"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98619D">
        <w:rPr>
          <w:rFonts w:hint="eastAsia"/>
          <w:spacing w:val="0"/>
        </w:rPr>
        <w:t xml:space="preserve">　　　　　　　代表者職氏名</w:t>
      </w:r>
    </w:p>
    <w:p w14:paraId="1096124F" w14:textId="77777777"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000B87">
      <w:pgSz w:w="11906" w:h="16838" w:code="9"/>
      <w:pgMar w:top="1440" w:right="1080" w:bottom="1440" w:left="1080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A50CC0" w14:textId="77777777" w:rsidR="00AC4CC2" w:rsidRDefault="00AC4CC2" w:rsidP="00E80F3A">
      <w:r>
        <w:separator/>
      </w:r>
    </w:p>
  </w:endnote>
  <w:endnote w:type="continuationSeparator" w:id="0">
    <w:p w14:paraId="46F5B10C" w14:textId="77777777" w:rsidR="00AC4CC2" w:rsidRDefault="00AC4CC2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DE7A4" w14:textId="77777777" w:rsidR="00AC4CC2" w:rsidRDefault="00AC4CC2" w:rsidP="00E80F3A">
      <w:r>
        <w:separator/>
      </w:r>
    </w:p>
  </w:footnote>
  <w:footnote w:type="continuationSeparator" w:id="0">
    <w:p w14:paraId="7E67BA93" w14:textId="77777777" w:rsidR="00AC4CC2" w:rsidRDefault="00AC4CC2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3A"/>
    <w:rsid w:val="00000B87"/>
    <w:rsid w:val="000C5598"/>
    <w:rsid w:val="00102FB7"/>
    <w:rsid w:val="00224BA8"/>
    <w:rsid w:val="0024403B"/>
    <w:rsid w:val="00255476"/>
    <w:rsid w:val="0030611A"/>
    <w:rsid w:val="00477F36"/>
    <w:rsid w:val="004A4ABA"/>
    <w:rsid w:val="004C361C"/>
    <w:rsid w:val="005069EB"/>
    <w:rsid w:val="00583DFC"/>
    <w:rsid w:val="007E43A0"/>
    <w:rsid w:val="0098619D"/>
    <w:rsid w:val="00A569E2"/>
    <w:rsid w:val="00A666ED"/>
    <w:rsid w:val="00A912CA"/>
    <w:rsid w:val="00AC4CC2"/>
    <w:rsid w:val="00B13F2E"/>
    <w:rsid w:val="00B16839"/>
    <w:rsid w:val="00B40572"/>
    <w:rsid w:val="00B52205"/>
    <w:rsid w:val="00B867B7"/>
    <w:rsid w:val="00D433F7"/>
    <w:rsid w:val="00DB084C"/>
    <w:rsid w:val="00E80F3A"/>
    <w:rsid w:val="00E85B35"/>
    <w:rsid w:val="00F41C05"/>
    <w:rsid w:val="00F56AF8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EB231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F3A"/>
  </w:style>
  <w:style w:type="paragraph" w:styleId="a5">
    <w:name w:val="footer"/>
    <w:basedOn w:val="a"/>
    <w:link w:val="a6"/>
    <w:uiPriority w:val="99"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Sugiyama Maki</cp:lastModifiedBy>
  <cp:revision>6</cp:revision>
  <cp:lastPrinted>2020-10-05T03:01:00Z</cp:lastPrinted>
  <dcterms:created xsi:type="dcterms:W3CDTF">2022-01-11T05:29:00Z</dcterms:created>
  <dcterms:modified xsi:type="dcterms:W3CDTF">2024-11-19T02:30:00Z</dcterms:modified>
</cp:coreProperties>
</file>