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7B1599" w14:textId="77777777" w:rsidR="0005396E" w:rsidRPr="0005396E" w:rsidRDefault="0005396E" w:rsidP="0005396E">
      <w:pPr>
        <w:textAlignment w:val="baseline"/>
        <w:rPr>
          <w:rFonts w:ascii="ＭＳ 明朝" w:eastAsia="ＭＳ 明朝" w:hAnsi="ＭＳ 明朝" w:cs="ＭＳ 明朝"/>
          <w:color w:val="000000"/>
          <w:kern w:val="0"/>
          <w:sz w:val="16"/>
          <w:szCs w:val="16"/>
        </w:rPr>
      </w:pPr>
      <w:r w:rsidRPr="0005396E">
        <w:rPr>
          <w:rFonts w:ascii="ＭＳ 明朝" w:eastAsia="ＭＳ 明朝" w:hAnsi="ＭＳ 明朝" w:cs="ＭＳ 明朝" w:hint="eastAsia"/>
          <w:color w:val="000000"/>
          <w:kern w:val="0"/>
          <w:sz w:val="16"/>
          <w:szCs w:val="16"/>
        </w:rPr>
        <w:t>別記第１号様式</w:t>
      </w:r>
    </w:p>
    <w:p w14:paraId="70F86C04" w14:textId="77777777" w:rsidR="0005396E" w:rsidRPr="0005396E" w:rsidRDefault="0005396E" w:rsidP="0005396E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p w14:paraId="0554C2B4" w14:textId="77777777" w:rsidR="0005396E" w:rsidRPr="00C95629" w:rsidRDefault="0005396E" w:rsidP="0005396E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8"/>
          <w:szCs w:val="28"/>
        </w:rPr>
      </w:pPr>
      <w:r w:rsidRPr="00C95629">
        <w:rPr>
          <w:rFonts w:ascii="ＭＳ 明朝" w:eastAsia="ＭＳ 明朝" w:hAnsi="ＭＳ 明朝" w:cs="ＭＳ 明朝" w:hint="eastAsia"/>
          <w:color w:val="000000"/>
          <w:kern w:val="0"/>
          <w:sz w:val="28"/>
          <w:szCs w:val="28"/>
        </w:rPr>
        <w:t>事　　業　　実　　績　　書</w:t>
      </w:r>
    </w:p>
    <w:p w14:paraId="1FBE2093" w14:textId="77777777" w:rsidR="0005396E" w:rsidRDefault="0005396E" w:rsidP="0005396E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5BF46F2F" w14:textId="77777777" w:rsidR="0005396E" w:rsidRPr="0005396E" w:rsidRDefault="0005396E" w:rsidP="0005396E">
      <w:pPr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  <w:u w:val="single"/>
        </w:rPr>
      </w:pP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  <w:u w:val="single"/>
        </w:rPr>
        <w:t xml:space="preserve">申請者（会社）名　　　　　　　　　　　　　　</w:t>
      </w:r>
    </w:p>
    <w:p w14:paraId="4B5A385D" w14:textId="77777777" w:rsidR="0005396E" w:rsidRPr="0005396E" w:rsidRDefault="0005396E" w:rsidP="0005396E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tbl>
      <w:tblPr>
        <w:tblW w:w="8405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10"/>
        <w:gridCol w:w="2410"/>
        <w:gridCol w:w="2126"/>
        <w:gridCol w:w="1559"/>
      </w:tblGrid>
      <w:tr w:rsidR="0005396E" w:rsidRPr="0005396E" w14:paraId="7E68E1E4" w14:textId="77777777" w:rsidTr="0005396E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311CE7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契　　約　　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2EB0F1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業　務　内　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470462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契</w:t>
            </w:r>
            <w:r w:rsidRPr="0005396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約　期　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802719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金</w:t>
            </w:r>
            <w:r w:rsidRPr="0005396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額（千円）</w:t>
            </w:r>
          </w:p>
        </w:tc>
      </w:tr>
      <w:tr w:rsidR="0005396E" w:rsidRPr="0005396E" w14:paraId="1CB3CE10" w14:textId="77777777" w:rsidTr="0005396E">
        <w:trPr>
          <w:trHeight w:val="1023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AED2C1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5D7F163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8540A14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13740F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45858A4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C4D425A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F74811" w14:textId="77777777" w:rsidR="0005396E" w:rsidRPr="009C28DA" w:rsidRDefault="009B33FC" w:rsidP="000539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14:paraId="5B94980E" w14:textId="77777777" w:rsidR="0005396E" w:rsidRPr="009C28DA" w:rsidRDefault="0005396E" w:rsidP="000539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14:paraId="6E9A2FCB" w14:textId="77777777" w:rsidR="0005396E" w:rsidRPr="009C28DA" w:rsidRDefault="009B33FC" w:rsidP="000539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286F5D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26451CED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4737748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5396E" w:rsidRPr="0005396E" w14:paraId="51D77125" w14:textId="77777777" w:rsidTr="0005396E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F50B89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2BC86ACD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2B600C1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47D47D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6DAF9A39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4BC5C3F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2B80C7" w14:textId="77777777"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14:paraId="24F82C5C" w14:textId="77777777" w:rsidR="0005396E" w:rsidRPr="009C28DA" w:rsidRDefault="0005396E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14:paraId="5FCA85A2" w14:textId="77777777"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758B3D" w14:textId="77777777"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36B98DF" w14:textId="77777777"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1D48AA4" w14:textId="77777777"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5396E" w:rsidRPr="0005396E" w14:paraId="04009BD0" w14:textId="77777777" w:rsidTr="0005396E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1C81CB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DAC220F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FA38711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818D6A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81AE71C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B210193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464D87" w14:textId="77777777"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14:paraId="401907D0" w14:textId="77777777" w:rsidR="0005396E" w:rsidRPr="009C28DA" w:rsidRDefault="0005396E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14:paraId="1B4D9340" w14:textId="77777777"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16CC2E" w14:textId="77777777"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27A3B098" w14:textId="77777777"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DBA6D51" w14:textId="77777777"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266636CF" w14:textId="77777777" w:rsidR="0005396E" w:rsidRDefault="0005396E" w:rsidP="0005396E">
      <w:pPr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</w:p>
    <w:p w14:paraId="3A51582D" w14:textId="6C1BEA5E" w:rsidR="003270F3" w:rsidRDefault="0005396E" w:rsidP="003270F3">
      <w:pPr>
        <w:ind w:left="360" w:hangingChars="200" w:hanging="36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注１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</w:t>
      </w:r>
      <w:r w:rsidR="00BF6484">
        <w:rPr>
          <w:rFonts w:ascii="ＭＳ 明朝" w:eastAsia="ＭＳ 明朝" w:hAnsi="ＭＳ 明朝" w:cs="ＭＳ 明朝" w:hint="eastAsia"/>
          <w:kern w:val="0"/>
          <w:sz w:val="18"/>
          <w:szCs w:val="18"/>
        </w:rPr>
        <w:t>令和</w:t>
      </w:r>
      <w:r w:rsidR="001C2CE6">
        <w:rPr>
          <w:rFonts w:ascii="ＭＳ 明朝" w:eastAsia="ＭＳ 明朝" w:hAnsi="ＭＳ 明朝" w:cs="ＭＳ 明朝" w:hint="eastAsia"/>
          <w:kern w:val="0"/>
          <w:sz w:val="18"/>
          <w:szCs w:val="18"/>
        </w:rPr>
        <w:t>４</w:t>
      </w:r>
      <w:r w:rsidR="00F55B16" w:rsidRPr="009C4E6D">
        <w:rPr>
          <w:rFonts w:ascii="ＭＳ 明朝" w:eastAsia="ＭＳ 明朝" w:hAnsi="ＭＳ 明朝" w:cs="ＭＳ 明朝"/>
          <w:kern w:val="0"/>
          <w:sz w:val="18"/>
          <w:szCs w:val="18"/>
        </w:rPr>
        <w:t>年</w:t>
      </w:r>
      <w:r w:rsidR="0047267F" w:rsidRPr="009C4E6D">
        <w:rPr>
          <w:rFonts w:ascii="ＭＳ 明朝" w:eastAsia="ＭＳ 明朝" w:hAnsi="ＭＳ 明朝" w:cs="ＭＳ 明朝"/>
          <w:kern w:val="0"/>
          <w:sz w:val="18"/>
          <w:szCs w:val="18"/>
        </w:rPr>
        <w:t>(</w:t>
      </w:r>
      <w:r w:rsidR="009C4E6D" w:rsidRPr="009C4E6D">
        <w:rPr>
          <w:rFonts w:ascii="ＭＳ 明朝" w:eastAsia="ＭＳ 明朝" w:hAnsi="ＭＳ 明朝" w:cs="ＭＳ 明朝" w:hint="eastAsia"/>
          <w:kern w:val="0"/>
          <w:sz w:val="18"/>
          <w:szCs w:val="18"/>
        </w:rPr>
        <w:t>202</w:t>
      </w:r>
      <w:r w:rsidR="001C2CE6">
        <w:rPr>
          <w:rFonts w:ascii="ＭＳ 明朝" w:eastAsia="ＭＳ 明朝" w:hAnsi="ＭＳ 明朝" w:cs="ＭＳ 明朝" w:hint="eastAsia"/>
          <w:kern w:val="0"/>
          <w:sz w:val="18"/>
          <w:szCs w:val="18"/>
        </w:rPr>
        <w:t>2</w:t>
      </w:r>
      <w:r w:rsidRPr="009C4E6D">
        <w:rPr>
          <w:rFonts w:ascii="ＭＳ 明朝" w:eastAsia="ＭＳ 明朝" w:hAnsi="ＭＳ 明朝" w:cs="ＭＳ 明朝" w:hint="eastAsia"/>
          <w:kern w:val="0"/>
          <w:sz w:val="18"/>
          <w:szCs w:val="18"/>
        </w:rPr>
        <w:t>年</w:t>
      </w:r>
      <w:r w:rsidR="00F55B16" w:rsidRPr="009C4E6D">
        <w:rPr>
          <w:rFonts w:ascii="ＭＳ 明朝" w:eastAsia="ＭＳ 明朝" w:hAnsi="ＭＳ 明朝" w:cs="ＭＳ 明朝" w:hint="eastAsia"/>
          <w:kern w:val="0"/>
          <w:sz w:val="18"/>
          <w:szCs w:val="18"/>
        </w:rPr>
        <w:t>)</w:t>
      </w:r>
      <w:r w:rsidRPr="00EE1DF7">
        <w:rPr>
          <w:rFonts w:ascii="ＭＳ 明朝" w:eastAsia="ＭＳ 明朝" w:hAnsi="ＭＳ 明朝" w:cs="ＭＳ 明朝" w:hint="eastAsia"/>
          <w:kern w:val="0"/>
          <w:sz w:val="18"/>
          <w:szCs w:val="18"/>
        </w:rPr>
        <w:t>４月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1</w:t>
      </w:r>
      <w:r w:rsidR="005C423C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日以降の契約実績を記載すること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。</w:t>
      </w:r>
    </w:p>
    <w:p w14:paraId="5DB079EE" w14:textId="77777777" w:rsidR="003270F3" w:rsidRDefault="003270F3" w:rsidP="003270F3">
      <w:pPr>
        <w:ind w:firstLineChars="300" w:firstLine="54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  <w:t>(業務内容の記載例)</w:t>
      </w:r>
    </w:p>
    <w:p w14:paraId="56429985" w14:textId="77777777" w:rsidR="0005396E" w:rsidRDefault="003270F3" w:rsidP="003270F3">
      <w:pPr>
        <w:ind w:firstLineChars="300" w:firstLine="54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◯◯◯◯学校生徒定期健康診断業務、(株)◯◯◯◯職員定期健康診断業務</w:t>
      </w:r>
    </w:p>
    <w:p w14:paraId="54085909" w14:textId="77777777" w:rsidR="003270F3" w:rsidRPr="003270F3" w:rsidRDefault="003270F3" w:rsidP="003270F3">
      <w:pPr>
        <w:ind w:left="360" w:hangingChars="200" w:hanging="360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  <w:t xml:space="preserve">　　　なお、記載する契約は、</w:t>
      </w:r>
      <w:r w:rsidRPr="003270F3">
        <w:rPr>
          <w:rFonts w:ascii="ＭＳ 明朝" w:eastAsia="ＭＳ 明朝" w:hAnsi="Times New Roman" w:cs="ＭＳ 明朝" w:hint="eastAsia"/>
          <w:color w:val="000000"/>
          <w:kern w:val="0"/>
          <w:sz w:val="18"/>
          <w:szCs w:val="18"/>
        </w:rPr>
        <w:t>人員、健診車、機材等を派遣・配置し</w:t>
      </w:r>
      <w:r>
        <w:rPr>
          <w:rFonts w:ascii="ＭＳ 明朝" w:eastAsia="ＭＳ 明朝" w:hAnsi="Times New Roman" w:cs="ＭＳ 明朝" w:hint="eastAsia"/>
          <w:color w:val="000000"/>
          <w:kern w:val="0"/>
          <w:sz w:val="18"/>
          <w:szCs w:val="18"/>
        </w:rPr>
        <w:t>て実施した結核健診、心電図検査、尿検査を含む業務であること。</w:t>
      </w:r>
    </w:p>
    <w:p w14:paraId="5F4C8050" w14:textId="77777777" w:rsidR="0005396E" w:rsidRPr="0005396E" w:rsidRDefault="0005396E" w:rsidP="0005396E">
      <w:pPr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注２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添付する契約書の写しには、業務処理要領、仕様書等を添付すること。</w:t>
      </w:r>
    </w:p>
    <w:p w14:paraId="14E3794C" w14:textId="77777777" w:rsidR="00000000" w:rsidRPr="002B2CD2" w:rsidRDefault="00000000" w:rsidP="0005396E"/>
    <w:sectPr w:rsidR="000321CE" w:rsidRPr="002B2CD2" w:rsidSect="00242115">
      <w:pgSz w:w="11906" w:h="16838"/>
      <w:pgMar w:top="1985" w:right="1701" w:bottom="1701" w:left="1701" w:header="851" w:footer="992" w:gutter="0"/>
      <w:pgNumType w:start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96E"/>
    <w:rsid w:val="0005396E"/>
    <w:rsid w:val="001511FE"/>
    <w:rsid w:val="001C2CE6"/>
    <w:rsid w:val="00242115"/>
    <w:rsid w:val="002B2CD2"/>
    <w:rsid w:val="002E09E2"/>
    <w:rsid w:val="003270F3"/>
    <w:rsid w:val="00374AE4"/>
    <w:rsid w:val="00393D8B"/>
    <w:rsid w:val="003F0C32"/>
    <w:rsid w:val="003F7A09"/>
    <w:rsid w:val="004260C4"/>
    <w:rsid w:val="0047267F"/>
    <w:rsid w:val="005801FE"/>
    <w:rsid w:val="005C423C"/>
    <w:rsid w:val="00757EAB"/>
    <w:rsid w:val="00812CCB"/>
    <w:rsid w:val="00822466"/>
    <w:rsid w:val="009063F9"/>
    <w:rsid w:val="009B33FC"/>
    <w:rsid w:val="009C28DA"/>
    <w:rsid w:val="009C4E6D"/>
    <w:rsid w:val="00AA5AB3"/>
    <w:rsid w:val="00AB0F7E"/>
    <w:rsid w:val="00AB1268"/>
    <w:rsid w:val="00BF089D"/>
    <w:rsid w:val="00BF6484"/>
    <w:rsid w:val="00C01935"/>
    <w:rsid w:val="00C51B72"/>
    <w:rsid w:val="00C95629"/>
    <w:rsid w:val="00E035F3"/>
    <w:rsid w:val="00EE1DF7"/>
    <w:rsid w:val="00F55B16"/>
    <w:rsid w:val="00F7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BB332F"/>
  <w15:docId w15:val="{A2FB9FB4-EA59-4CDF-8032-9A5EBF6A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8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51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9B11FA-64E1-49BF-85D2-3F51122BD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今村正臣</dc:creator>
  <cp:keywords/>
  <dc:description/>
  <cp:lastModifiedBy>Sugiyama Maki</cp:lastModifiedBy>
  <cp:revision>7</cp:revision>
  <cp:lastPrinted>2021-10-11T00:54:00Z</cp:lastPrinted>
  <dcterms:created xsi:type="dcterms:W3CDTF">2022-12-08T02:57:00Z</dcterms:created>
  <dcterms:modified xsi:type="dcterms:W3CDTF">2024-11-19T02:27:00Z</dcterms:modified>
</cp:coreProperties>
</file>